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D4" w:rsidRPr="000B438D" w:rsidRDefault="00F304DE" w:rsidP="00D52367">
      <w:pPr>
        <w:pStyle w:val="Heading1"/>
        <w:spacing w:before="0"/>
        <w:jc w:val="center"/>
        <w:rPr>
          <w:rFonts w:asciiTheme="minorHAnsi" w:hAnsiTheme="minorHAnsi"/>
          <w:sz w:val="56"/>
          <w:szCs w:val="44"/>
          <w:lang w:val="en-US"/>
        </w:rPr>
      </w:pPr>
      <w:r w:rsidRPr="000B438D">
        <w:rPr>
          <w:rFonts w:asciiTheme="minorHAnsi" w:hAnsiTheme="minorHAnsi"/>
          <w:b w:val="0"/>
          <w:bCs w:val="0"/>
          <w:noProof/>
          <w:sz w:val="56"/>
          <w:szCs w:val="44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772B2678" wp14:editId="4D6FC407">
            <wp:simplePos x="0" y="0"/>
            <wp:positionH relativeFrom="column">
              <wp:posOffset>-447675</wp:posOffset>
            </wp:positionH>
            <wp:positionV relativeFrom="paragraph">
              <wp:posOffset>-219075</wp:posOffset>
            </wp:positionV>
            <wp:extent cx="1800225" cy="2286000"/>
            <wp:effectExtent l="19050" t="0" r="9525" b="0"/>
            <wp:wrapNone/>
            <wp:docPr id="2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BD4" w:rsidRPr="000B438D">
        <w:rPr>
          <w:rFonts w:asciiTheme="minorHAnsi" w:hAnsiTheme="minorHAnsi"/>
          <w:sz w:val="56"/>
          <w:szCs w:val="44"/>
          <w:lang w:val="en-US"/>
        </w:rPr>
        <w:t>Registration Form</w:t>
      </w:r>
    </w:p>
    <w:p w:rsidR="00A96BD4" w:rsidRPr="000B438D" w:rsidRDefault="00A96BD4" w:rsidP="00D52367">
      <w:pPr>
        <w:jc w:val="center"/>
        <w:rPr>
          <w:rFonts w:asciiTheme="minorHAnsi" w:hAnsiTheme="minorHAnsi" w:cs="Arial"/>
          <w:b/>
          <w:bCs/>
          <w:sz w:val="36"/>
          <w:szCs w:val="28"/>
          <w:lang w:val="en-US"/>
        </w:rPr>
      </w:pPr>
      <w:r w:rsidRPr="000B438D">
        <w:rPr>
          <w:rFonts w:asciiTheme="minorHAnsi" w:hAnsiTheme="minorHAnsi" w:cs="Arial"/>
          <w:b/>
          <w:bCs/>
          <w:sz w:val="36"/>
          <w:szCs w:val="28"/>
          <w:lang w:val="en-US"/>
        </w:rPr>
        <w:t>MEDITERRANEAN CHESS CHAMPIONSHIPS</w:t>
      </w:r>
      <w:r w:rsidR="00642627">
        <w:rPr>
          <w:rFonts w:asciiTheme="minorHAnsi" w:hAnsiTheme="minorHAnsi" w:cs="Arial"/>
          <w:b/>
          <w:bCs/>
          <w:sz w:val="36"/>
          <w:szCs w:val="28"/>
          <w:lang w:val="en-US"/>
        </w:rPr>
        <w:t xml:space="preserve"> 2021</w:t>
      </w:r>
    </w:p>
    <w:p w:rsidR="00A96BD4" w:rsidRPr="000B438D" w:rsidRDefault="00642627" w:rsidP="00D52367">
      <w:pPr>
        <w:jc w:val="center"/>
        <w:rPr>
          <w:rFonts w:asciiTheme="minorHAnsi" w:hAnsiTheme="minorHAnsi" w:cs="Arial"/>
          <w:b/>
          <w:bCs/>
          <w:sz w:val="36"/>
          <w:szCs w:val="28"/>
          <w:lang w:val="en-US"/>
        </w:rPr>
      </w:pPr>
      <w:r>
        <w:rPr>
          <w:rFonts w:asciiTheme="minorHAnsi" w:hAnsiTheme="minorHAnsi" w:cs="Arial"/>
          <w:b/>
          <w:bCs/>
          <w:sz w:val="36"/>
          <w:szCs w:val="28"/>
          <w:lang w:val="en-US"/>
        </w:rPr>
        <w:t>PETROVAC - MONTENEGRO</w:t>
      </w:r>
    </w:p>
    <w:p w:rsidR="00A96BD4" w:rsidRPr="007C3025" w:rsidRDefault="00A96BD4" w:rsidP="00D52367">
      <w:pPr>
        <w:ind w:right="179"/>
        <w:jc w:val="center"/>
        <w:rPr>
          <w:rFonts w:asciiTheme="minorHAnsi" w:hAnsiTheme="minorHAnsi"/>
          <w:b/>
          <w:color w:val="800000"/>
          <w:sz w:val="20"/>
          <w:lang w:val="en-GB"/>
        </w:rPr>
      </w:pPr>
    </w:p>
    <w:p w:rsidR="00A96BD4" w:rsidRPr="00597FEA" w:rsidRDefault="00A96BD4" w:rsidP="00D52367">
      <w:pPr>
        <w:rPr>
          <w:rFonts w:asciiTheme="minorHAnsi" w:hAnsiTheme="minorHAnsi" w:cs="Arial"/>
          <w:b/>
          <w:bCs/>
          <w:sz w:val="32"/>
          <w:szCs w:val="32"/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A96BD4" w:rsidRPr="00597FEA" w:rsidTr="00F02955">
        <w:trPr>
          <w:trHeight w:val="520"/>
          <w:jc w:val="center"/>
        </w:trPr>
        <w:tc>
          <w:tcPr>
            <w:tcW w:w="8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BD4" w:rsidRPr="00642627" w:rsidRDefault="00A96BD4" w:rsidP="00D52367">
            <w:pPr>
              <w:rPr>
                <w:rFonts w:asciiTheme="minorHAnsi" w:hAnsiTheme="minorHAnsi" w:cs="Arial"/>
                <w:bCs/>
                <w:sz w:val="32"/>
                <w:szCs w:val="32"/>
                <w:lang w:val="en-US"/>
              </w:rPr>
            </w:pPr>
            <w:r w:rsidRPr="00642627">
              <w:rPr>
                <w:rFonts w:asciiTheme="minorHAnsi" w:hAnsiTheme="minorHAnsi" w:cs="Arial"/>
                <w:bCs/>
                <w:sz w:val="28"/>
                <w:szCs w:val="28"/>
                <w:lang w:val="en-US"/>
              </w:rPr>
              <w:t>Federation:</w:t>
            </w:r>
          </w:p>
        </w:tc>
      </w:tr>
    </w:tbl>
    <w:p w:rsidR="00A96BD4" w:rsidRPr="00597FEA" w:rsidRDefault="00A96BD4" w:rsidP="00D52367">
      <w:pPr>
        <w:rPr>
          <w:rFonts w:asciiTheme="minorHAnsi" w:hAnsiTheme="minorHAnsi" w:cs="Arial"/>
          <w:sz w:val="28"/>
          <w:szCs w:val="28"/>
          <w:lang w:val="en-US"/>
        </w:rPr>
      </w:pPr>
    </w:p>
    <w:p w:rsidR="00A96BD4" w:rsidRPr="00597FEA" w:rsidRDefault="00A96BD4" w:rsidP="00D52367">
      <w:pPr>
        <w:rPr>
          <w:rFonts w:asciiTheme="minorHAnsi" w:hAnsiTheme="minorHAnsi" w:cs="Arial"/>
          <w:sz w:val="28"/>
          <w:szCs w:val="28"/>
          <w:lang w:val="en-US"/>
        </w:rPr>
      </w:pPr>
    </w:p>
    <w:tbl>
      <w:tblPr>
        <w:tblW w:w="56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2114"/>
        <w:gridCol w:w="2836"/>
        <w:gridCol w:w="1841"/>
        <w:gridCol w:w="1984"/>
        <w:gridCol w:w="2052"/>
        <w:gridCol w:w="1048"/>
        <w:gridCol w:w="1001"/>
        <w:gridCol w:w="1799"/>
      </w:tblGrid>
      <w:tr w:rsidR="008B2249" w:rsidRPr="007C3025" w:rsidTr="00305B20">
        <w:trPr>
          <w:trHeight w:val="438"/>
          <w:jc w:val="center"/>
        </w:trPr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597FEA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>First n</w:t>
            </w:r>
            <w:r w:rsidRPr="00597FEA"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>ame</w:t>
            </w:r>
          </w:p>
        </w:tc>
        <w:tc>
          <w:tcPr>
            <w:tcW w:w="9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597FEA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 xml:space="preserve">Last name 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597FEA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  <w:lang w:val="en-US"/>
              </w:rPr>
            </w:pPr>
            <w:r w:rsidRPr="00597FEA"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>Nationality</w:t>
            </w:r>
            <w:bookmarkStart w:id="0" w:name="_GoBack"/>
            <w:bookmarkEnd w:id="0"/>
          </w:p>
        </w:tc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597FEA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  <w:lang w:val="en-US"/>
              </w:rPr>
            </w:pPr>
            <w:r w:rsidRPr="00597FEA"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>Passport No</w:t>
            </w:r>
          </w:p>
        </w:tc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CB5DE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8"/>
                <w:lang w:val="en-US"/>
              </w:rPr>
              <w:t>FIDE ID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</w:rPr>
            </w:pPr>
            <w:r w:rsidRPr="007C3025">
              <w:rPr>
                <w:rFonts w:asciiTheme="minorHAnsi" w:hAnsiTheme="minorHAnsi" w:cs="Arial"/>
                <w:b/>
                <w:bCs/>
                <w:sz w:val="22"/>
                <w:szCs w:val="28"/>
              </w:rPr>
              <w:t>FIDE Title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</w:rPr>
            </w:pPr>
            <w:r w:rsidRPr="007C3025">
              <w:rPr>
                <w:rFonts w:asciiTheme="minorHAnsi" w:hAnsiTheme="minorHAnsi" w:cs="Arial"/>
                <w:b/>
                <w:bCs/>
                <w:sz w:val="22"/>
                <w:szCs w:val="28"/>
              </w:rPr>
              <w:t>FIDE Rating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434D2B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Cs w:val="28"/>
                <w:lang w:val="en-US"/>
              </w:rPr>
              <w:t>Room type</w:t>
            </w: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B2249" w:rsidRPr="007C3025" w:rsidTr="00305B20">
        <w:trPr>
          <w:trHeight w:val="432"/>
          <w:jc w:val="center"/>
        </w:trPr>
        <w:tc>
          <w:tcPr>
            <w:tcW w:w="72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49" w:rsidRPr="007C3025" w:rsidRDefault="008B2249" w:rsidP="00D52367">
            <w:pPr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:rsidR="00A96BD4" w:rsidRDefault="00A96BD4" w:rsidP="00D52367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CB5DE5" w:rsidRPr="007C3025" w:rsidRDefault="00CB5DE5" w:rsidP="00D52367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A96BD4" w:rsidRDefault="00A96BD4" w:rsidP="00D52367">
      <w:pPr>
        <w:jc w:val="center"/>
        <w:rPr>
          <w:rFonts w:asciiTheme="minorHAnsi" w:hAnsiTheme="minorHAnsi" w:cs="Arial"/>
          <w:b/>
          <w:bCs/>
        </w:rPr>
      </w:pPr>
      <w:r w:rsidRPr="007C3025">
        <w:rPr>
          <w:rFonts w:asciiTheme="minorHAnsi" w:hAnsiTheme="minorHAnsi" w:cs="Arial"/>
          <w:b/>
          <w:bCs/>
        </w:rPr>
        <w:t xml:space="preserve">Flight Details </w:t>
      </w:r>
      <w:r w:rsidR="008B2249">
        <w:rPr>
          <w:rFonts w:asciiTheme="minorHAnsi" w:hAnsiTheme="minorHAnsi" w:cs="Arial"/>
          <w:b/>
          <w:bCs/>
          <w:lang w:val="en-US"/>
        </w:rPr>
        <w:t>:</w:t>
      </w:r>
      <w:r w:rsidR="00C00518">
        <w:rPr>
          <w:rFonts w:asciiTheme="minorHAnsi" w:hAnsiTheme="minorHAnsi" w:cs="Arial"/>
          <w:b/>
          <w:bCs/>
        </w:rPr>
        <w:br/>
      </w:r>
    </w:p>
    <w:p w:rsidR="008B2249" w:rsidRPr="007C3025" w:rsidRDefault="008B2249" w:rsidP="00D52367">
      <w:pPr>
        <w:jc w:val="center"/>
        <w:rPr>
          <w:rFonts w:asciiTheme="minorHAnsi" w:hAnsiTheme="minorHAnsi" w:cs="Arial"/>
          <w:b/>
          <w:bCs/>
        </w:rPr>
      </w:pPr>
    </w:p>
    <w:tbl>
      <w:tblPr>
        <w:tblW w:w="15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772"/>
        <w:gridCol w:w="3773"/>
        <w:gridCol w:w="3773"/>
        <w:gridCol w:w="3773"/>
      </w:tblGrid>
      <w:tr w:rsidR="00A96BD4" w:rsidRPr="007C3025" w:rsidTr="00A52CDA">
        <w:trPr>
          <w:trHeight w:val="704"/>
          <w:jc w:val="center"/>
        </w:trPr>
        <w:tc>
          <w:tcPr>
            <w:tcW w:w="3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Arrival Date:</w:t>
            </w:r>
          </w:p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Departure Date :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Arriving From :</w:t>
            </w:r>
          </w:p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 xml:space="preserve">Departing From : 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Flight No.:</w:t>
            </w:r>
          </w:p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Flight No.:</w:t>
            </w:r>
          </w:p>
        </w:tc>
        <w:tc>
          <w:tcPr>
            <w:tcW w:w="3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Time:</w:t>
            </w:r>
          </w:p>
          <w:p w:rsidR="00A96BD4" w:rsidRPr="007C3025" w:rsidRDefault="00A96BD4" w:rsidP="00D52367">
            <w:pPr>
              <w:rPr>
                <w:rFonts w:asciiTheme="minorHAnsi" w:hAnsiTheme="minorHAnsi" w:cs="Arial"/>
                <w:b/>
                <w:bCs/>
              </w:rPr>
            </w:pPr>
            <w:r w:rsidRPr="007C3025">
              <w:rPr>
                <w:rFonts w:asciiTheme="minorHAnsi" w:hAnsiTheme="minorHAnsi" w:cs="Arial"/>
                <w:b/>
                <w:bCs/>
              </w:rPr>
              <w:t>Time:</w:t>
            </w:r>
          </w:p>
        </w:tc>
      </w:tr>
    </w:tbl>
    <w:p w:rsidR="00722CF9" w:rsidRDefault="00722CF9" w:rsidP="00D52367">
      <w:pPr>
        <w:jc w:val="lowKashida"/>
        <w:rPr>
          <w:rFonts w:asciiTheme="minorHAnsi" w:hAnsiTheme="minorHAnsi" w:cs="Arial"/>
          <w:b/>
          <w:bCs/>
          <w:lang w:val="en-US"/>
        </w:rPr>
      </w:pPr>
    </w:p>
    <w:p w:rsidR="00A96BD4" w:rsidRPr="00642627" w:rsidRDefault="00A96BD4" w:rsidP="00D52367">
      <w:pPr>
        <w:jc w:val="lowKashida"/>
        <w:rPr>
          <w:rFonts w:asciiTheme="minorHAnsi" w:hAnsiTheme="minorHAnsi"/>
          <w:lang w:val="en-US"/>
        </w:rPr>
      </w:pPr>
      <w:r w:rsidRPr="007C3025">
        <w:rPr>
          <w:rFonts w:asciiTheme="minorHAnsi" w:hAnsiTheme="minorHAnsi" w:cs="Arial"/>
          <w:b/>
          <w:bCs/>
          <w:lang w:val="en-US"/>
        </w:rPr>
        <w:t xml:space="preserve">Please return this registration form/s with the copy of the passport/s to be addressed </w:t>
      </w:r>
      <w:r w:rsidR="00434D2B">
        <w:rPr>
          <w:rFonts w:asciiTheme="minorHAnsi" w:hAnsiTheme="minorHAnsi" w:cs="Arial"/>
          <w:b/>
          <w:bCs/>
          <w:lang w:val="en-US"/>
        </w:rPr>
        <w:t xml:space="preserve">to </w:t>
      </w:r>
      <w:r w:rsidR="00722CF9">
        <w:rPr>
          <w:rFonts w:asciiTheme="minorHAnsi" w:hAnsiTheme="minorHAnsi" w:cs="Arial"/>
          <w:b/>
          <w:bCs/>
          <w:lang w:val="en-US"/>
        </w:rPr>
        <w:t>Montenegro Chess Federation on official tournament email.</w:t>
      </w:r>
    </w:p>
    <w:p w:rsidR="00AC409A" w:rsidRPr="007C3025" w:rsidRDefault="00AC409A" w:rsidP="00D52367">
      <w:pPr>
        <w:rPr>
          <w:rFonts w:asciiTheme="minorHAnsi" w:hAnsiTheme="minorHAnsi"/>
          <w:lang w:val="en-US"/>
        </w:rPr>
      </w:pPr>
    </w:p>
    <w:sectPr w:rsidR="00AC409A" w:rsidRPr="007C3025" w:rsidSect="000B438D">
      <w:headerReference w:type="default" r:id="rId8"/>
      <w:pgSz w:w="16838" w:h="11906" w:orient="landscape" w:code="9"/>
      <w:pgMar w:top="714" w:right="1440" w:bottom="567" w:left="1440" w:header="0" w:footer="144" w:gutter="85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F5" w:rsidRDefault="00E219F5" w:rsidP="00D52367">
      <w:r>
        <w:separator/>
      </w:r>
    </w:p>
  </w:endnote>
  <w:endnote w:type="continuationSeparator" w:id="0">
    <w:p w:rsidR="00E219F5" w:rsidRDefault="00E219F5" w:rsidP="00D5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F5" w:rsidRDefault="00E219F5" w:rsidP="00D52367">
      <w:r>
        <w:separator/>
      </w:r>
    </w:p>
  </w:footnote>
  <w:footnote w:type="continuationSeparator" w:id="0">
    <w:p w:rsidR="00E219F5" w:rsidRDefault="00E219F5" w:rsidP="00D5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38D" w:rsidRPr="000B438D" w:rsidRDefault="000B438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4646B5"/>
    <w:multiLevelType w:val="hybridMultilevel"/>
    <w:tmpl w:val="7C0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C5711"/>
    <w:multiLevelType w:val="hybridMultilevel"/>
    <w:tmpl w:val="8DB6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5B"/>
    <w:rsid w:val="00013080"/>
    <w:rsid w:val="00015413"/>
    <w:rsid w:val="00017791"/>
    <w:rsid w:val="00020BBF"/>
    <w:rsid w:val="00026C2E"/>
    <w:rsid w:val="00030510"/>
    <w:rsid w:val="000312B1"/>
    <w:rsid w:val="00045759"/>
    <w:rsid w:val="000475E3"/>
    <w:rsid w:val="00066CF9"/>
    <w:rsid w:val="00071A80"/>
    <w:rsid w:val="00083FB8"/>
    <w:rsid w:val="0009277C"/>
    <w:rsid w:val="000A2C6C"/>
    <w:rsid w:val="000A6CE7"/>
    <w:rsid w:val="000B2E9B"/>
    <w:rsid w:val="000B438D"/>
    <w:rsid w:val="000C7A8E"/>
    <w:rsid w:val="000D5707"/>
    <w:rsid w:val="000E5B64"/>
    <w:rsid w:val="000E6FE6"/>
    <w:rsid w:val="000F228E"/>
    <w:rsid w:val="000F2463"/>
    <w:rsid w:val="00104281"/>
    <w:rsid w:val="00121337"/>
    <w:rsid w:val="001267CB"/>
    <w:rsid w:val="0012770C"/>
    <w:rsid w:val="0013229E"/>
    <w:rsid w:val="00143857"/>
    <w:rsid w:val="0015071B"/>
    <w:rsid w:val="001629FA"/>
    <w:rsid w:val="001725BD"/>
    <w:rsid w:val="00182685"/>
    <w:rsid w:val="00190BB3"/>
    <w:rsid w:val="001C3FDC"/>
    <w:rsid w:val="001C6100"/>
    <w:rsid w:val="001D66A1"/>
    <w:rsid w:val="001F1670"/>
    <w:rsid w:val="001F277B"/>
    <w:rsid w:val="001F3203"/>
    <w:rsid w:val="002047D0"/>
    <w:rsid w:val="00210D65"/>
    <w:rsid w:val="00237769"/>
    <w:rsid w:val="00250409"/>
    <w:rsid w:val="0025087C"/>
    <w:rsid w:val="002540CB"/>
    <w:rsid w:val="00261F7D"/>
    <w:rsid w:val="00272D58"/>
    <w:rsid w:val="00280F58"/>
    <w:rsid w:val="00283492"/>
    <w:rsid w:val="00285B57"/>
    <w:rsid w:val="00290BD5"/>
    <w:rsid w:val="002A106E"/>
    <w:rsid w:val="002A6E2B"/>
    <w:rsid w:val="002B11AD"/>
    <w:rsid w:val="002B187B"/>
    <w:rsid w:val="002B21D5"/>
    <w:rsid w:val="002B44E6"/>
    <w:rsid w:val="002C6288"/>
    <w:rsid w:val="002E1AA2"/>
    <w:rsid w:val="002E2174"/>
    <w:rsid w:val="002E402B"/>
    <w:rsid w:val="002E6234"/>
    <w:rsid w:val="002F6275"/>
    <w:rsid w:val="002F6B5F"/>
    <w:rsid w:val="00305B20"/>
    <w:rsid w:val="00311CEE"/>
    <w:rsid w:val="0031353B"/>
    <w:rsid w:val="00315F35"/>
    <w:rsid w:val="0032221C"/>
    <w:rsid w:val="0036225D"/>
    <w:rsid w:val="00374485"/>
    <w:rsid w:val="0038189F"/>
    <w:rsid w:val="003928B3"/>
    <w:rsid w:val="00393BFB"/>
    <w:rsid w:val="003A6CCA"/>
    <w:rsid w:val="003C198A"/>
    <w:rsid w:val="003E0887"/>
    <w:rsid w:val="003E09F7"/>
    <w:rsid w:val="003E1953"/>
    <w:rsid w:val="00406308"/>
    <w:rsid w:val="00407297"/>
    <w:rsid w:val="0041368B"/>
    <w:rsid w:val="0042187D"/>
    <w:rsid w:val="004238E7"/>
    <w:rsid w:val="00434D2B"/>
    <w:rsid w:val="0043636C"/>
    <w:rsid w:val="004445C8"/>
    <w:rsid w:val="004520DF"/>
    <w:rsid w:val="004760DA"/>
    <w:rsid w:val="0048299A"/>
    <w:rsid w:val="00491F45"/>
    <w:rsid w:val="004962AE"/>
    <w:rsid w:val="004A06C0"/>
    <w:rsid w:val="004A5F07"/>
    <w:rsid w:val="004B2D23"/>
    <w:rsid w:val="004B512A"/>
    <w:rsid w:val="004B579E"/>
    <w:rsid w:val="004E5AAF"/>
    <w:rsid w:val="004E673B"/>
    <w:rsid w:val="004F146C"/>
    <w:rsid w:val="005028A1"/>
    <w:rsid w:val="0052168F"/>
    <w:rsid w:val="0053433D"/>
    <w:rsid w:val="0053760F"/>
    <w:rsid w:val="005473AE"/>
    <w:rsid w:val="0055533B"/>
    <w:rsid w:val="005568FE"/>
    <w:rsid w:val="005575EF"/>
    <w:rsid w:val="00572FDC"/>
    <w:rsid w:val="00581279"/>
    <w:rsid w:val="00587CA1"/>
    <w:rsid w:val="00590BAA"/>
    <w:rsid w:val="00597FEA"/>
    <w:rsid w:val="005A052A"/>
    <w:rsid w:val="005A0B37"/>
    <w:rsid w:val="005A351F"/>
    <w:rsid w:val="005C2F1F"/>
    <w:rsid w:val="005D4047"/>
    <w:rsid w:val="005E4D6F"/>
    <w:rsid w:val="005F2434"/>
    <w:rsid w:val="006025A8"/>
    <w:rsid w:val="00606DBE"/>
    <w:rsid w:val="00613D47"/>
    <w:rsid w:val="006300A9"/>
    <w:rsid w:val="00642614"/>
    <w:rsid w:val="00642627"/>
    <w:rsid w:val="0064627B"/>
    <w:rsid w:val="0065708E"/>
    <w:rsid w:val="00664F02"/>
    <w:rsid w:val="00665D7B"/>
    <w:rsid w:val="00665DF1"/>
    <w:rsid w:val="00672267"/>
    <w:rsid w:val="006737AA"/>
    <w:rsid w:val="0067499A"/>
    <w:rsid w:val="00681142"/>
    <w:rsid w:val="006829D8"/>
    <w:rsid w:val="006A204E"/>
    <w:rsid w:val="006A4082"/>
    <w:rsid w:val="006A4917"/>
    <w:rsid w:val="006C1170"/>
    <w:rsid w:val="006C3BA6"/>
    <w:rsid w:val="006D05BF"/>
    <w:rsid w:val="006D35CE"/>
    <w:rsid w:val="006D7237"/>
    <w:rsid w:val="006E2E75"/>
    <w:rsid w:val="006F0112"/>
    <w:rsid w:val="006F3C53"/>
    <w:rsid w:val="006F77ED"/>
    <w:rsid w:val="007042B2"/>
    <w:rsid w:val="00710D1F"/>
    <w:rsid w:val="007117E7"/>
    <w:rsid w:val="007202E1"/>
    <w:rsid w:val="00722B57"/>
    <w:rsid w:val="00722CF9"/>
    <w:rsid w:val="007267E3"/>
    <w:rsid w:val="007345F3"/>
    <w:rsid w:val="00734C30"/>
    <w:rsid w:val="00745687"/>
    <w:rsid w:val="0074783C"/>
    <w:rsid w:val="007547EE"/>
    <w:rsid w:val="007565A1"/>
    <w:rsid w:val="00765BB2"/>
    <w:rsid w:val="00765E80"/>
    <w:rsid w:val="007709E1"/>
    <w:rsid w:val="00774A81"/>
    <w:rsid w:val="00795BFE"/>
    <w:rsid w:val="007A18EC"/>
    <w:rsid w:val="007B56F1"/>
    <w:rsid w:val="007C1C33"/>
    <w:rsid w:val="007C2251"/>
    <w:rsid w:val="007C3025"/>
    <w:rsid w:val="007C69C6"/>
    <w:rsid w:val="007D1659"/>
    <w:rsid w:val="007E5C7D"/>
    <w:rsid w:val="007F642C"/>
    <w:rsid w:val="008000C2"/>
    <w:rsid w:val="008034A2"/>
    <w:rsid w:val="00807FFC"/>
    <w:rsid w:val="008161E0"/>
    <w:rsid w:val="00827572"/>
    <w:rsid w:val="008275F5"/>
    <w:rsid w:val="00833C62"/>
    <w:rsid w:val="00834FD5"/>
    <w:rsid w:val="008351A0"/>
    <w:rsid w:val="008514F7"/>
    <w:rsid w:val="00856C37"/>
    <w:rsid w:val="00883DCB"/>
    <w:rsid w:val="00893B0A"/>
    <w:rsid w:val="0089591A"/>
    <w:rsid w:val="00896096"/>
    <w:rsid w:val="008A01D1"/>
    <w:rsid w:val="008B2249"/>
    <w:rsid w:val="008B53D8"/>
    <w:rsid w:val="008C0DCD"/>
    <w:rsid w:val="008C1386"/>
    <w:rsid w:val="008C449D"/>
    <w:rsid w:val="008D5E6F"/>
    <w:rsid w:val="008D6F3D"/>
    <w:rsid w:val="008F1D84"/>
    <w:rsid w:val="008F2E94"/>
    <w:rsid w:val="00912855"/>
    <w:rsid w:val="00915955"/>
    <w:rsid w:val="00916918"/>
    <w:rsid w:val="0092227E"/>
    <w:rsid w:val="00936B04"/>
    <w:rsid w:val="0094074E"/>
    <w:rsid w:val="00944014"/>
    <w:rsid w:val="00950F75"/>
    <w:rsid w:val="00952C24"/>
    <w:rsid w:val="009639EF"/>
    <w:rsid w:val="00966BCB"/>
    <w:rsid w:val="0096746B"/>
    <w:rsid w:val="0097333E"/>
    <w:rsid w:val="009900FD"/>
    <w:rsid w:val="009908FE"/>
    <w:rsid w:val="009B011D"/>
    <w:rsid w:val="009C262C"/>
    <w:rsid w:val="009C2AAA"/>
    <w:rsid w:val="009C5FA8"/>
    <w:rsid w:val="009D258F"/>
    <w:rsid w:val="009D2C8F"/>
    <w:rsid w:val="009E3711"/>
    <w:rsid w:val="009E4540"/>
    <w:rsid w:val="00A05ECA"/>
    <w:rsid w:val="00A06992"/>
    <w:rsid w:val="00A1077C"/>
    <w:rsid w:val="00A13D5D"/>
    <w:rsid w:val="00A17AD9"/>
    <w:rsid w:val="00A30EB3"/>
    <w:rsid w:val="00A33F76"/>
    <w:rsid w:val="00A45CDA"/>
    <w:rsid w:val="00A52CDA"/>
    <w:rsid w:val="00A8435C"/>
    <w:rsid w:val="00A86767"/>
    <w:rsid w:val="00A955E8"/>
    <w:rsid w:val="00A96BD4"/>
    <w:rsid w:val="00AA1126"/>
    <w:rsid w:val="00AA5748"/>
    <w:rsid w:val="00AB4C75"/>
    <w:rsid w:val="00AC02D9"/>
    <w:rsid w:val="00AC409A"/>
    <w:rsid w:val="00AC7666"/>
    <w:rsid w:val="00AD0131"/>
    <w:rsid w:val="00AE2E86"/>
    <w:rsid w:val="00B02D0C"/>
    <w:rsid w:val="00B040AC"/>
    <w:rsid w:val="00B06B46"/>
    <w:rsid w:val="00B17F0E"/>
    <w:rsid w:val="00B30574"/>
    <w:rsid w:val="00B31684"/>
    <w:rsid w:val="00B36850"/>
    <w:rsid w:val="00B53D41"/>
    <w:rsid w:val="00B5605B"/>
    <w:rsid w:val="00B61636"/>
    <w:rsid w:val="00B6641C"/>
    <w:rsid w:val="00B762AD"/>
    <w:rsid w:val="00B8055D"/>
    <w:rsid w:val="00B8123C"/>
    <w:rsid w:val="00BB4A94"/>
    <w:rsid w:val="00BC4D50"/>
    <w:rsid w:val="00BC5AC1"/>
    <w:rsid w:val="00BD1DCA"/>
    <w:rsid w:val="00BD45BB"/>
    <w:rsid w:val="00BF3485"/>
    <w:rsid w:val="00BF7E1B"/>
    <w:rsid w:val="00C00518"/>
    <w:rsid w:val="00C00EA4"/>
    <w:rsid w:val="00C01B0C"/>
    <w:rsid w:val="00C12DB4"/>
    <w:rsid w:val="00C1512F"/>
    <w:rsid w:val="00C319F6"/>
    <w:rsid w:val="00C34E48"/>
    <w:rsid w:val="00C51F05"/>
    <w:rsid w:val="00C52817"/>
    <w:rsid w:val="00C52BE6"/>
    <w:rsid w:val="00C613BE"/>
    <w:rsid w:val="00C628CE"/>
    <w:rsid w:val="00C741EB"/>
    <w:rsid w:val="00C839EE"/>
    <w:rsid w:val="00C85E3A"/>
    <w:rsid w:val="00C9194A"/>
    <w:rsid w:val="00CA3721"/>
    <w:rsid w:val="00CA373D"/>
    <w:rsid w:val="00CB5DE5"/>
    <w:rsid w:val="00CB6485"/>
    <w:rsid w:val="00CB67FA"/>
    <w:rsid w:val="00CC61B2"/>
    <w:rsid w:val="00CD0FBF"/>
    <w:rsid w:val="00CD3045"/>
    <w:rsid w:val="00CD5EFE"/>
    <w:rsid w:val="00CD7E67"/>
    <w:rsid w:val="00CE34AB"/>
    <w:rsid w:val="00CF2AA1"/>
    <w:rsid w:val="00CF407F"/>
    <w:rsid w:val="00D1112E"/>
    <w:rsid w:val="00D21667"/>
    <w:rsid w:val="00D34C5A"/>
    <w:rsid w:val="00D35A5C"/>
    <w:rsid w:val="00D368CB"/>
    <w:rsid w:val="00D410A9"/>
    <w:rsid w:val="00D52367"/>
    <w:rsid w:val="00D5295E"/>
    <w:rsid w:val="00D66EDC"/>
    <w:rsid w:val="00D829F9"/>
    <w:rsid w:val="00D92FB1"/>
    <w:rsid w:val="00D9508D"/>
    <w:rsid w:val="00D973C5"/>
    <w:rsid w:val="00DA1A03"/>
    <w:rsid w:val="00DA615B"/>
    <w:rsid w:val="00DC2EFF"/>
    <w:rsid w:val="00DD0503"/>
    <w:rsid w:val="00DD5AF5"/>
    <w:rsid w:val="00DD5D0D"/>
    <w:rsid w:val="00DD6A3B"/>
    <w:rsid w:val="00DE35C3"/>
    <w:rsid w:val="00DF32B0"/>
    <w:rsid w:val="00DF6D9F"/>
    <w:rsid w:val="00E13B82"/>
    <w:rsid w:val="00E219F5"/>
    <w:rsid w:val="00E24307"/>
    <w:rsid w:val="00E2527B"/>
    <w:rsid w:val="00E35311"/>
    <w:rsid w:val="00E446D4"/>
    <w:rsid w:val="00E47B6E"/>
    <w:rsid w:val="00E47DD6"/>
    <w:rsid w:val="00E5015E"/>
    <w:rsid w:val="00E520F8"/>
    <w:rsid w:val="00E65163"/>
    <w:rsid w:val="00E6557F"/>
    <w:rsid w:val="00E66010"/>
    <w:rsid w:val="00E74F59"/>
    <w:rsid w:val="00E7575C"/>
    <w:rsid w:val="00E82FA3"/>
    <w:rsid w:val="00E87770"/>
    <w:rsid w:val="00E8797B"/>
    <w:rsid w:val="00EA0848"/>
    <w:rsid w:val="00EA0A4C"/>
    <w:rsid w:val="00EA73E4"/>
    <w:rsid w:val="00EA7DCA"/>
    <w:rsid w:val="00EB07CB"/>
    <w:rsid w:val="00EB0C95"/>
    <w:rsid w:val="00EB4E63"/>
    <w:rsid w:val="00EB5DB0"/>
    <w:rsid w:val="00EB68EE"/>
    <w:rsid w:val="00ED5D11"/>
    <w:rsid w:val="00EE32B1"/>
    <w:rsid w:val="00EE6705"/>
    <w:rsid w:val="00EE6DCC"/>
    <w:rsid w:val="00EF65AA"/>
    <w:rsid w:val="00F02955"/>
    <w:rsid w:val="00F17966"/>
    <w:rsid w:val="00F21411"/>
    <w:rsid w:val="00F304DE"/>
    <w:rsid w:val="00F30B54"/>
    <w:rsid w:val="00F3142F"/>
    <w:rsid w:val="00F41FD4"/>
    <w:rsid w:val="00F44369"/>
    <w:rsid w:val="00F71E7A"/>
    <w:rsid w:val="00F737BE"/>
    <w:rsid w:val="00F8428E"/>
    <w:rsid w:val="00F93769"/>
    <w:rsid w:val="00F951C4"/>
    <w:rsid w:val="00FB1FD9"/>
    <w:rsid w:val="00FB2FCC"/>
    <w:rsid w:val="00FC1534"/>
    <w:rsid w:val="00FD0AD2"/>
    <w:rsid w:val="00FE3158"/>
    <w:rsid w:val="00FE71F1"/>
    <w:rsid w:val="00FE7DD0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B4BF6-BB6F-40D9-88B9-60F09B40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15B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BD4"/>
    <w:pPr>
      <w:keepNext/>
      <w:keepLines/>
      <w:spacing w:before="480"/>
      <w:outlineLvl w:val="0"/>
    </w:pPr>
    <w:rPr>
      <w:rFonts w:ascii="Cambria" w:eastAsia="Times New Roman" w:hAnsi="Cambria" w:cs="Mangal"/>
      <w:b/>
      <w:bCs/>
      <w:color w:val="365F91"/>
      <w:sz w:val="28"/>
      <w:szCs w:val="25"/>
    </w:rPr>
  </w:style>
  <w:style w:type="paragraph" w:styleId="Heading2">
    <w:name w:val="heading 2"/>
    <w:basedOn w:val="Normal"/>
    <w:next w:val="BodyText"/>
    <w:link w:val="Heading2Char"/>
    <w:qFormat/>
    <w:rsid w:val="00DA615B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615B"/>
    <w:rPr>
      <w:rFonts w:ascii="Times New Roman" w:eastAsia="Arial Unicode MS" w:hAnsi="Times New Roman" w:cs="Tahoma"/>
      <w:b/>
      <w:bCs/>
      <w:kern w:val="1"/>
      <w:sz w:val="36"/>
      <w:szCs w:val="36"/>
      <w:lang w:val="el-GR" w:eastAsia="hi-IN" w:bidi="hi-IN"/>
    </w:rPr>
  </w:style>
  <w:style w:type="character" w:styleId="Strong">
    <w:name w:val="Strong"/>
    <w:qFormat/>
    <w:rsid w:val="00DA615B"/>
    <w:rPr>
      <w:b/>
      <w:bCs/>
    </w:rPr>
  </w:style>
  <w:style w:type="character" w:styleId="Hyperlink">
    <w:name w:val="Hyperlink"/>
    <w:rsid w:val="00DA615B"/>
    <w:rPr>
      <w:color w:val="000080"/>
      <w:u w:val="single"/>
    </w:rPr>
  </w:style>
  <w:style w:type="character" w:styleId="Emphasis">
    <w:name w:val="Emphasis"/>
    <w:qFormat/>
    <w:rsid w:val="00DA615B"/>
    <w:rPr>
      <w:i/>
      <w:iCs/>
    </w:rPr>
  </w:style>
  <w:style w:type="paragraph" w:styleId="BodyText">
    <w:name w:val="Body Text"/>
    <w:basedOn w:val="Normal"/>
    <w:link w:val="BodyTextChar"/>
    <w:rsid w:val="00DA615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615B"/>
    <w:rPr>
      <w:rFonts w:ascii="Times New Roman" w:eastAsia="Arial Unicode MS" w:hAnsi="Times New Roman" w:cs="Tahoma"/>
      <w:kern w:val="1"/>
      <w:sz w:val="24"/>
      <w:szCs w:val="24"/>
      <w:lang w:val="el-GR" w:eastAsia="hi-IN" w:bidi="hi-IN"/>
    </w:rPr>
  </w:style>
  <w:style w:type="paragraph" w:customStyle="1" w:styleId="a">
    <w:name w:val="Περιεχόμενα πίνακα"/>
    <w:basedOn w:val="Normal"/>
    <w:rsid w:val="00DA615B"/>
    <w:pPr>
      <w:suppressLineNumbers/>
    </w:pPr>
  </w:style>
  <w:style w:type="character" w:customStyle="1" w:styleId="hps">
    <w:name w:val="hps"/>
    <w:basedOn w:val="DefaultParagraphFont"/>
    <w:rsid w:val="00DA615B"/>
  </w:style>
  <w:style w:type="character" w:customStyle="1" w:styleId="hpsalt-edited">
    <w:name w:val="hps alt-edited"/>
    <w:basedOn w:val="DefaultParagraphFont"/>
    <w:rsid w:val="00DA615B"/>
  </w:style>
  <w:style w:type="character" w:customStyle="1" w:styleId="hpsatn">
    <w:name w:val="hps atn"/>
    <w:basedOn w:val="DefaultParagraphFont"/>
    <w:rsid w:val="00DA615B"/>
  </w:style>
  <w:style w:type="character" w:customStyle="1" w:styleId="shorttext">
    <w:name w:val="short_text"/>
    <w:basedOn w:val="DefaultParagraphFont"/>
    <w:rsid w:val="00DA615B"/>
  </w:style>
  <w:style w:type="paragraph" w:styleId="NormalWeb">
    <w:name w:val="Normal (Web)"/>
    <w:basedOn w:val="Normal"/>
    <w:rsid w:val="00A955E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A955E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6BD4"/>
    <w:rPr>
      <w:rFonts w:ascii="Cambria" w:eastAsia="Times New Roman" w:hAnsi="Cambria" w:cs="Mangal"/>
      <w:b/>
      <w:bCs/>
      <w:color w:val="365F91"/>
      <w:kern w:val="1"/>
      <w:sz w:val="28"/>
      <w:szCs w:val="25"/>
      <w:lang w:val="el-GR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5236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5236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ATHENS</Company>
  <LinksUpToDate>false</LinksUpToDate>
  <CharactersWithSpaces>511</CharactersWithSpaces>
  <SharedDoc>false</SharedDoc>
  <HLinks>
    <vt:vector size="54" baseType="variant">
      <vt:variant>
        <vt:i4>2818135</vt:i4>
      </vt:variant>
      <vt:variant>
        <vt:i4>24</vt:i4>
      </vt:variant>
      <vt:variant>
        <vt:i4>0</vt:i4>
      </vt:variant>
      <vt:variant>
        <vt:i4>5</vt:i4>
      </vt:variant>
      <vt:variant>
        <vt:lpwstr>mailto:geoffrey.borg@gmail.com</vt:lpwstr>
      </vt:variant>
      <vt:variant>
        <vt:lpwstr/>
      </vt:variant>
      <vt:variant>
        <vt:i4>2687007</vt:i4>
      </vt:variant>
      <vt:variant>
        <vt:i4>21</vt:i4>
      </vt:variant>
      <vt:variant>
        <vt:i4>0</vt:i4>
      </vt:variant>
      <vt:variant>
        <vt:i4>5</vt:i4>
      </vt:variant>
      <vt:variant>
        <vt:lpwstr>mailto:info@kydonchess.gr</vt:lpwstr>
      </vt:variant>
      <vt:variant>
        <vt:lpwstr/>
      </vt:variant>
      <vt:variant>
        <vt:i4>2818135</vt:i4>
      </vt:variant>
      <vt:variant>
        <vt:i4>18</vt:i4>
      </vt:variant>
      <vt:variant>
        <vt:i4>0</vt:i4>
      </vt:variant>
      <vt:variant>
        <vt:i4>5</vt:i4>
      </vt:variant>
      <vt:variant>
        <vt:lpwstr>mailto:geoffrey.borg@gmail.com</vt:lpwstr>
      </vt:variant>
      <vt:variant>
        <vt:lpwstr/>
      </vt:variant>
      <vt:variant>
        <vt:i4>2687007</vt:i4>
      </vt:variant>
      <vt:variant>
        <vt:i4>15</vt:i4>
      </vt:variant>
      <vt:variant>
        <vt:i4>0</vt:i4>
      </vt:variant>
      <vt:variant>
        <vt:i4>5</vt:i4>
      </vt:variant>
      <vt:variant>
        <vt:lpwstr>mailto:info@kydonchess.gr</vt:lpwstr>
      </vt:variant>
      <vt:variant>
        <vt:lpwstr/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http://www.geraniotisbeach.com/</vt:lpwstr>
      </vt:variant>
      <vt:variant>
        <vt:lpwstr/>
      </vt:variant>
      <vt:variant>
        <vt:i4>5308489</vt:i4>
      </vt:variant>
      <vt:variant>
        <vt:i4>9</vt:i4>
      </vt:variant>
      <vt:variant>
        <vt:i4>0</vt:i4>
      </vt:variant>
      <vt:variant>
        <vt:i4>5</vt:i4>
      </vt:variant>
      <vt:variant>
        <vt:lpwstr>http://www.panorama-hotel.gr/</vt:lpwstr>
      </vt:variant>
      <vt:variant>
        <vt:lpwstr/>
      </vt:variant>
      <vt:variant>
        <vt:i4>6619261</vt:i4>
      </vt:variant>
      <vt:variant>
        <vt:i4>6</vt:i4>
      </vt:variant>
      <vt:variant>
        <vt:i4>0</vt:i4>
      </vt:variant>
      <vt:variant>
        <vt:i4>5</vt:i4>
      </vt:variant>
      <vt:variant>
        <vt:lpwstr>http://www.smilehotels.gr/</vt:lpwstr>
      </vt:variant>
      <vt:variant>
        <vt:lpwstr/>
      </vt:variant>
      <vt:variant>
        <vt:i4>2818135</vt:i4>
      </vt:variant>
      <vt:variant>
        <vt:i4>3</vt:i4>
      </vt:variant>
      <vt:variant>
        <vt:i4>0</vt:i4>
      </vt:variant>
      <vt:variant>
        <vt:i4>5</vt:i4>
      </vt:variant>
      <vt:variant>
        <vt:lpwstr>mailto:geoffrey.borg@gmail.com</vt:lpwstr>
      </vt:variant>
      <vt:variant>
        <vt:lpwstr/>
      </vt:variant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http://www.smilehotels.gr/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grobdeg</dc:creator>
  <cp:lastModifiedBy>Korisnik</cp:lastModifiedBy>
  <cp:revision>7</cp:revision>
  <dcterms:created xsi:type="dcterms:W3CDTF">2021-04-01T15:20:00Z</dcterms:created>
  <dcterms:modified xsi:type="dcterms:W3CDTF">2021-04-02T13:44:00Z</dcterms:modified>
</cp:coreProperties>
</file>